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2BD090">
      <w:r>
        <w:drawing>
          <wp:inline distT="0" distB="0" distL="114300" distR="114300">
            <wp:extent cx="5181600" cy="65055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22143"/>
    <w:rsid w:val="0E8074B6"/>
    <w:rsid w:val="4922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2026-04-18T08:17:00Z</dcterms:created>
  <dc:creator>·</dc:creator>
  <cp:lastModifiedBy>·</cp:lastModifiedBy>
  <dcterms:modified xsi:type="dcterms:W3CDTF">2026-04-20T08:35:41Z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7217E7491B3F4BCE9A9A209E6C594CEB_11</vt:lpwstr>
  </property>
  <property fmtid="{D5CDD505-2E9C-101B-9397-08002B2CF9AE}" pid="4" name="KSOTemplateDocerSaveRecord">
    <vt:lpwstr>eyJoZGlkIjoiM2Q4ZDc3N2RkZGVjZjZjY2NjZDg2ZjQ0MjM3NGUzMjIiLCJ1c2VySWQiOiIxOTc2OTk1NDMifQ==</vt:lpwstr>
  </property>
</Properties>
</file>